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03" w:rsidRPr="001416D9" w:rsidRDefault="00FC3503" w:rsidP="00FC3503">
      <w:pPr>
        <w:rPr>
          <w:rFonts w:ascii="Arial" w:hAnsi="Arial" w:cs="Arial"/>
          <w:sz w:val="20"/>
        </w:rPr>
      </w:pPr>
    </w:p>
    <w:p w:rsidR="00FC3503" w:rsidRPr="00294E6F" w:rsidRDefault="00FC3503" w:rsidP="00FC3503">
      <w:pPr>
        <w:jc w:val="center"/>
        <w:rPr>
          <w:rFonts w:ascii="Arial" w:hAnsi="Arial" w:cs="Arial"/>
          <w:b/>
          <w:sz w:val="20"/>
        </w:rPr>
      </w:pPr>
      <w:r w:rsidRPr="00294E6F">
        <w:rPr>
          <w:rFonts w:ascii="Arial" w:hAnsi="Arial" w:cs="Arial"/>
          <w:b/>
          <w:sz w:val="20"/>
        </w:rPr>
        <w:t>TEAM REFERRAL TO</w:t>
      </w:r>
    </w:p>
    <w:p w:rsidR="00FC3503" w:rsidRPr="00294E6F" w:rsidRDefault="00FC3503" w:rsidP="00FC3503">
      <w:pPr>
        <w:jc w:val="center"/>
        <w:rPr>
          <w:rFonts w:ascii="Arial" w:hAnsi="Arial" w:cs="Arial"/>
          <w:b/>
          <w:sz w:val="20"/>
        </w:rPr>
      </w:pPr>
      <w:r w:rsidRPr="00294E6F">
        <w:rPr>
          <w:rFonts w:ascii="Arial" w:hAnsi="Arial" w:cs="Arial"/>
          <w:b/>
          <w:sz w:val="20"/>
        </w:rPr>
        <w:t>COMMUNITY ADULT LEARNING DISABILITY TEAM</w:t>
      </w:r>
    </w:p>
    <w:p w:rsidR="00FC3503" w:rsidRPr="00294E6F" w:rsidRDefault="00FC3503" w:rsidP="00FC3503">
      <w:pPr>
        <w:jc w:val="center"/>
        <w:rPr>
          <w:rFonts w:ascii="Arial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1422"/>
        <w:gridCol w:w="1421"/>
        <w:gridCol w:w="4204"/>
      </w:tblGrid>
      <w:tr w:rsidR="00FC3503" w:rsidRPr="00294E6F" w:rsidTr="00000B6C">
        <w:tc>
          <w:tcPr>
            <w:tcW w:w="4264" w:type="dxa"/>
            <w:gridSpan w:val="2"/>
          </w:tcPr>
          <w:p w:rsidR="00FC3503" w:rsidRPr="00294E6F" w:rsidRDefault="00FC3503" w:rsidP="00DA4114">
            <w:pPr>
              <w:pStyle w:val="Heading1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Patient Details</w:t>
            </w:r>
          </w:p>
        </w:tc>
        <w:tc>
          <w:tcPr>
            <w:tcW w:w="5625" w:type="dxa"/>
            <w:gridSpan w:val="2"/>
          </w:tcPr>
          <w:p w:rsidR="00FC3503" w:rsidRPr="00294E6F" w:rsidRDefault="00FC3503" w:rsidP="00DA4114">
            <w:pPr>
              <w:pStyle w:val="Heading1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Carer Details</w:t>
            </w:r>
          </w:p>
        </w:tc>
      </w:tr>
      <w:tr w:rsidR="00FC3503" w:rsidRPr="00294E6F" w:rsidTr="00000B6C">
        <w:tc>
          <w:tcPr>
            <w:tcW w:w="4264" w:type="dxa"/>
            <w:gridSpan w:val="2"/>
          </w:tcPr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FC3503" w:rsidRPr="00294E6F" w:rsidRDefault="00FC3503" w:rsidP="00B5164F">
            <w:pPr>
              <w:tabs>
                <w:tab w:val="left" w:pos="709"/>
              </w:tabs>
              <w:spacing w:after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Name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  <w:r w:rsidR="00B5164F">
              <w:rPr>
                <w:rFonts w:ascii="Arial" w:hAnsi="Arial" w:cs="Arial"/>
                <w:sz w:val="20"/>
              </w:rPr>
              <w:tab/>
            </w:r>
            <w:bookmarkStart w:id="0" w:name="_GoBack"/>
            <w:bookmarkEnd w:id="0"/>
          </w:p>
          <w:p w:rsidR="00207D91" w:rsidRDefault="00FC3503" w:rsidP="00A23AF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DOB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</w:p>
          <w:p w:rsidR="00850FFA" w:rsidRDefault="00850FFA" w:rsidP="00A23AF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:rsidR="00A23AF7" w:rsidRDefault="00FC3503" w:rsidP="00A23AF7">
            <w:pPr>
              <w:tabs>
                <w:tab w:val="left" w:pos="709"/>
              </w:tabs>
            </w:pPr>
            <w:r w:rsidRPr="00294E6F">
              <w:rPr>
                <w:rFonts w:ascii="Arial" w:hAnsi="Arial" w:cs="Arial"/>
                <w:b/>
                <w:sz w:val="20"/>
              </w:rPr>
              <w:t>CHI</w:t>
            </w:r>
            <w:r w:rsidR="00220732">
              <w:rPr>
                <w:rFonts w:ascii="Arial" w:hAnsi="Arial" w:cs="Arial"/>
                <w:sz w:val="20"/>
              </w:rPr>
              <w:t>:</w:t>
            </w:r>
            <w:r w:rsidR="00A568AA">
              <w:t xml:space="preserve"> </w:t>
            </w:r>
          </w:p>
          <w:p w:rsidR="002E5641" w:rsidRDefault="002E5641" w:rsidP="002E5641">
            <w:pPr>
              <w:tabs>
                <w:tab w:val="left" w:pos="709"/>
              </w:tabs>
              <w:rPr>
                <w:rFonts w:ascii="Arial" w:hAnsi="Arial" w:cs="Arial"/>
                <w:b/>
                <w:sz w:val="20"/>
              </w:rPr>
            </w:pPr>
          </w:p>
          <w:p w:rsidR="002E5641" w:rsidRPr="00294E6F" w:rsidRDefault="009D74AF" w:rsidP="00850FFA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Care</w:t>
            </w:r>
            <w:r w:rsidR="00DB2932">
              <w:rPr>
                <w:rFonts w:ascii="Arial" w:hAnsi="Arial" w:cs="Arial"/>
                <w:b/>
                <w:sz w:val="20"/>
              </w:rPr>
              <w:t>F</w:t>
            </w:r>
            <w:r>
              <w:rPr>
                <w:rFonts w:ascii="Arial" w:hAnsi="Arial" w:cs="Arial"/>
                <w:b/>
                <w:sz w:val="20"/>
              </w:rPr>
              <w:t xml:space="preserve">irst No: </w:t>
            </w:r>
          </w:p>
        </w:tc>
        <w:tc>
          <w:tcPr>
            <w:tcW w:w="5625" w:type="dxa"/>
            <w:gridSpan w:val="2"/>
          </w:tcPr>
          <w:p w:rsidR="00FC3503" w:rsidRPr="00294E6F" w:rsidRDefault="00FC3503" w:rsidP="00B5164F">
            <w:pPr>
              <w:tabs>
                <w:tab w:val="left" w:pos="1396"/>
              </w:tabs>
              <w:rPr>
                <w:rFonts w:ascii="Arial" w:hAnsi="Arial" w:cs="Arial"/>
                <w:sz w:val="20"/>
              </w:rPr>
            </w:pPr>
          </w:p>
          <w:p w:rsidR="007C21B9" w:rsidRDefault="00FC3503" w:rsidP="00A23AF7">
            <w:pPr>
              <w:tabs>
                <w:tab w:val="left" w:pos="1396"/>
              </w:tabs>
              <w:spacing w:after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Name</w:t>
            </w:r>
            <w:r w:rsidR="005B26BE">
              <w:rPr>
                <w:rFonts w:ascii="Arial" w:hAnsi="Arial" w:cs="Arial"/>
                <w:sz w:val="20"/>
              </w:rPr>
              <w:t>:</w:t>
            </w:r>
          </w:p>
          <w:p w:rsidR="00FC3503" w:rsidRPr="00B5164F" w:rsidRDefault="00FC3503" w:rsidP="00DB2932">
            <w:pPr>
              <w:tabs>
                <w:tab w:val="left" w:pos="1396"/>
              </w:tabs>
              <w:spacing w:after="24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Designation: </w:t>
            </w:r>
          </w:p>
        </w:tc>
      </w:tr>
      <w:tr w:rsidR="00FC3503" w:rsidRPr="00294E6F" w:rsidTr="00000B6C">
        <w:tc>
          <w:tcPr>
            <w:tcW w:w="4264" w:type="dxa"/>
            <w:gridSpan w:val="2"/>
          </w:tcPr>
          <w:p w:rsidR="003A3701" w:rsidRDefault="00FC3503" w:rsidP="00DB2932">
            <w:pPr>
              <w:spacing w:before="120"/>
            </w:pPr>
            <w:r w:rsidRPr="00294E6F">
              <w:rPr>
                <w:rFonts w:ascii="Arial" w:hAnsi="Arial" w:cs="Arial"/>
                <w:b/>
                <w:sz w:val="20"/>
              </w:rPr>
              <w:t>Address</w:t>
            </w:r>
            <w:r w:rsidRPr="00294E6F">
              <w:rPr>
                <w:rFonts w:ascii="Arial" w:hAnsi="Arial" w:cs="Arial"/>
                <w:sz w:val="20"/>
              </w:rPr>
              <w:t>:</w:t>
            </w:r>
            <w:r w:rsidR="00A568AA">
              <w:t xml:space="preserve"> </w:t>
            </w:r>
          </w:p>
          <w:p w:rsidR="007B01F6" w:rsidRDefault="007B01F6" w:rsidP="00DB2932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7B01F6" w:rsidRPr="00294E6F" w:rsidRDefault="007B01F6" w:rsidP="007B01F6">
            <w:pPr>
              <w:spacing w:before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Postcode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</w:p>
          <w:p w:rsidR="007B01F6" w:rsidRPr="00294E6F" w:rsidRDefault="007B01F6" w:rsidP="00DB293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625" w:type="dxa"/>
            <w:gridSpan w:val="2"/>
          </w:tcPr>
          <w:p w:rsidR="00FC3503" w:rsidRDefault="00FC3503" w:rsidP="00B5164F">
            <w:pPr>
              <w:spacing w:before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Address</w:t>
            </w:r>
            <w:r w:rsidR="00A568AA" w:rsidRPr="00A568AA">
              <w:rPr>
                <w:rFonts w:ascii="Arial" w:hAnsi="Arial" w:cs="Arial"/>
                <w:sz w:val="20"/>
              </w:rPr>
              <w:t xml:space="preserve"> </w:t>
            </w:r>
            <w:r w:rsidR="00F11CDC">
              <w:rPr>
                <w:rFonts w:ascii="Arial" w:hAnsi="Arial" w:cs="Arial"/>
                <w:sz w:val="20"/>
              </w:rPr>
              <w:t xml:space="preserve"> </w:t>
            </w:r>
          </w:p>
          <w:p w:rsidR="00A23AF7" w:rsidRPr="00294E6F" w:rsidRDefault="00A23AF7" w:rsidP="00B5164F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FC3503" w:rsidRPr="00294E6F" w:rsidRDefault="00FC3503" w:rsidP="00B5164F">
            <w:pPr>
              <w:spacing w:before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Postcode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</w:p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</w:tc>
      </w:tr>
      <w:tr w:rsidR="00FC3503" w:rsidRPr="00294E6F" w:rsidTr="00000B6C">
        <w:tc>
          <w:tcPr>
            <w:tcW w:w="4264" w:type="dxa"/>
            <w:gridSpan w:val="2"/>
          </w:tcPr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00071C" w:rsidRDefault="00FC3503" w:rsidP="00D463F9">
            <w:pPr>
              <w:tabs>
                <w:tab w:val="left" w:pos="1165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Tel</w:t>
            </w:r>
            <w:r w:rsidRPr="00294E6F">
              <w:rPr>
                <w:rFonts w:ascii="Arial" w:hAnsi="Arial" w:cs="Arial"/>
                <w:sz w:val="20"/>
              </w:rPr>
              <w:t xml:space="preserve">. </w:t>
            </w:r>
            <w:r w:rsidRPr="00294E6F">
              <w:rPr>
                <w:rFonts w:ascii="Arial" w:hAnsi="Arial" w:cs="Arial"/>
                <w:b/>
                <w:sz w:val="20"/>
              </w:rPr>
              <w:t>No</w:t>
            </w:r>
            <w:r w:rsidRPr="00294E6F">
              <w:rPr>
                <w:rFonts w:ascii="Arial" w:hAnsi="Arial" w:cs="Arial"/>
                <w:sz w:val="20"/>
              </w:rPr>
              <w:t>:</w:t>
            </w:r>
            <w:r w:rsidR="003831FE">
              <w:rPr>
                <w:rFonts w:ascii="Arial" w:hAnsi="Arial" w:cs="Arial"/>
                <w:sz w:val="20"/>
              </w:rPr>
              <w:t xml:space="preserve"> </w:t>
            </w:r>
          </w:p>
          <w:p w:rsidR="003A3701" w:rsidRDefault="00FC3503" w:rsidP="003A3701">
            <w:pPr>
              <w:tabs>
                <w:tab w:val="left" w:pos="1165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Mobile No:</w:t>
            </w:r>
            <w:r w:rsidR="00B5164F">
              <w:rPr>
                <w:rFonts w:ascii="Arial" w:hAnsi="Arial" w:cs="Arial"/>
                <w:b/>
                <w:sz w:val="20"/>
              </w:rPr>
              <w:tab/>
            </w:r>
          </w:p>
          <w:p w:rsidR="00FC3503" w:rsidRDefault="00FC3503" w:rsidP="005B26BE">
            <w:pPr>
              <w:tabs>
                <w:tab w:val="left" w:pos="1165"/>
              </w:tabs>
              <w:rPr>
                <w:rFonts w:ascii="Arial" w:hAnsi="Arial" w:cs="Arial"/>
                <w:b/>
                <w:sz w:val="20"/>
              </w:rPr>
            </w:pPr>
          </w:p>
          <w:p w:rsidR="009774F9" w:rsidRPr="00294E6F" w:rsidRDefault="009774F9" w:rsidP="005B26BE">
            <w:pPr>
              <w:tabs>
                <w:tab w:val="left" w:pos="11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25" w:type="dxa"/>
            <w:gridSpan w:val="2"/>
          </w:tcPr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FC3503" w:rsidRPr="00294E6F" w:rsidRDefault="00FC3503" w:rsidP="00B5164F">
            <w:pPr>
              <w:tabs>
                <w:tab w:val="left" w:pos="1123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Tel</w:t>
            </w:r>
            <w:r w:rsidRPr="00294E6F">
              <w:rPr>
                <w:rFonts w:ascii="Arial" w:hAnsi="Arial" w:cs="Arial"/>
                <w:sz w:val="20"/>
              </w:rPr>
              <w:t xml:space="preserve">. </w:t>
            </w:r>
            <w:r w:rsidRPr="00294E6F">
              <w:rPr>
                <w:rFonts w:ascii="Arial" w:hAnsi="Arial" w:cs="Arial"/>
                <w:b/>
                <w:sz w:val="20"/>
              </w:rPr>
              <w:t>No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</w:p>
          <w:p w:rsidR="00FC3503" w:rsidRPr="00294E6F" w:rsidRDefault="00FC3503" w:rsidP="002E5641">
            <w:pPr>
              <w:tabs>
                <w:tab w:val="left" w:pos="1123"/>
              </w:tabs>
              <w:spacing w:after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Mobile No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7C178C" w:rsidRPr="00294E6F" w:rsidTr="008A32D1">
        <w:trPr>
          <w:trHeight w:val="1134"/>
        </w:trPr>
        <w:tc>
          <w:tcPr>
            <w:tcW w:w="9889" w:type="dxa"/>
            <w:gridSpan w:val="4"/>
          </w:tcPr>
          <w:p w:rsidR="00C92E6A" w:rsidRPr="00FD05F2" w:rsidRDefault="007C178C" w:rsidP="00D463F9">
            <w:pPr>
              <w:spacing w:before="120" w:after="24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Next of Kin – Name, Relationship and Address</w:t>
            </w:r>
            <w:r w:rsidR="008A32D1">
              <w:rPr>
                <w:rFonts w:ascii="Arial" w:hAnsi="Arial" w:cs="Arial"/>
                <w:b/>
                <w:sz w:val="20"/>
              </w:rPr>
              <w:t>:</w:t>
            </w:r>
            <w:r w:rsidR="008A7B5B">
              <w:rPr>
                <w:rFonts w:ascii="Arial" w:hAnsi="Arial" w:cs="Arial"/>
                <w:b/>
                <w:sz w:val="20"/>
              </w:rPr>
              <w:t xml:space="preserve"> Mr and Mrs Moir</w:t>
            </w:r>
          </w:p>
          <w:p w:rsidR="00462A3A" w:rsidRPr="00FD05F2" w:rsidRDefault="00462A3A" w:rsidP="00D463F9">
            <w:pPr>
              <w:spacing w:before="120" w:after="240"/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000B6C">
        <w:trPr>
          <w:cantSplit/>
          <w:trHeight w:val="185"/>
        </w:trPr>
        <w:tc>
          <w:tcPr>
            <w:tcW w:w="2842" w:type="dxa"/>
          </w:tcPr>
          <w:p w:rsidR="00FC3503" w:rsidRPr="00294E6F" w:rsidRDefault="00FC3503" w:rsidP="00207D9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Living Alone:</w:t>
            </w:r>
            <w:r w:rsidR="00850FFA">
              <w:rPr>
                <w:rFonts w:ascii="Arial" w:hAnsi="Arial" w:cs="Arial"/>
                <w:sz w:val="20"/>
              </w:rPr>
              <w:t xml:space="preserve"> </w:t>
            </w:r>
            <w:r w:rsidR="00850FF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FF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850FF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43" w:type="dxa"/>
            <w:gridSpan w:val="2"/>
          </w:tcPr>
          <w:p w:rsidR="00FC3503" w:rsidRPr="00294E6F" w:rsidRDefault="00FC3503" w:rsidP="007B01F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Or with Family:</w:t>
            </w:r>
            <w:r w:rsidR="00FF03CC">
              <w:rPr>
                <w:rFonts w:ascii="Arial" w:hAnsi="Arial" w:cs="Arial"/>
                <w:sz w:val="20"/>
              </w:rPr>
              <w:t xml:space="preserve"> </w:t>
            </w:r>
            <w:r w:rsidR="007B01F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1F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7B01F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04" w:type="dxa"/>
          </w:tcPr>
          <w:p w:rsidR="00FC3503" w:rsidRPr="00294E6F" w:rsidRDefault="0070479A" w:rsidP="008A7B5B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Or in Supported Acco</w:t>
            </w:r>
            <w:r w:rsidR="00E23E4C">
              <w:rPr>
                <w:rFonts w:ascii="Arial" w:hAnsi="Arial" w:cs="Arial"/>
                <w:sz w:val="20"/>
              </w:rPr>
              <w:t>m</w:t>
            </w:r>
            <w:r w:rsidRPr="00294E6F">
              <w:rPr>
                <w:rFonts w:ascii="Arial" w:hAnsi="Arial" w:cs="Arial"/>
                <w:sz w:val="20"/>
              </w:rPr>
              <w:t>m</w:t>
            </w:r>
            <w:r w:rsidR="00FF3BC9">
              <w:rPr>
                <w:rFonts w:ascii="Arial" w:hAnsi="Arial" w:cs="Arial"/>
                <w:sz w:val="20"/>
              </w:rPr>
              <w:t>odation</w:t>
            </w:r>
            <w:r w:rsidR="00FC3503" w:rsidRPr="00294E6F">
              <w:rPr>
                <w:rFonts w:ascii="Arial" w:hAnsi="Arial" w:cs="Arial"/>
                <w:sz w:val="20"/>
              </w:rPr>
              <w:t xml:space="preserve">: </w:t>
            </w:r>
            <w:r w:rsidR="008A7B5B">
              <w:rPr>
                <w:rFonts w:ascii="Arial" w:hAnsi="Arial" w:cs="Arial"/>
                <w:sz w:val="20"/>
              </w:rPr>
              <w:t>X</w:t>
            </w:r>
          </w:p>
        </w:tc>
      </w:tr>
      <w:tr w:rsidR="00FC3503" w:rsidRPr="00294E6F" w:rsidTr="00000B6C">
        <w:trPr>
          <w:cantSplit/>
          <w:trHeight w:val="185"/>
        </w:trPr>
        <w:tc>
          <w:tcPr>
            <w:tcW w:w="9889" w:type="dxa"/>
            <w:gridSpan w:val="4"/>
          </w:tcPr>
          <w:p w:rsidR="00FC3503" w:rsidRDefault="0070479A" w:rsidP="008A32D1">
            <w:pPr>
              <w:tabs>
                <w:tab w:val="left" w:pos="4395"/>
              </w:tabs>
              <w:spacing w:before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Does this person have a </w:t>
            </w:r>
            <w:r w:rsidR="008A32D1" w:rsidRPr="00294E6F">
              <w:rPr>
                <w:rFonts w:ascii="Arial" w:hAnsi="Arial" w:cs="Arial"/>
                <w:b/>
                <w:sz w:val="20"/>
              </w:rPr>
              <w:t>Guardian</w:t>
            </w:r>
            <w:r w:rsidR="008A32D1">
              <w:rPr>
                <w:rFonts w:ascii="Arial" w:hAnsi="Arial" w:cs="Arial"/>
                <w:sz w:val="20"/>
              </w:rPr>
              <w:t>?</w:t>
            </w:r>
            <w:r w:rsidR="005B26BE">
              <w:rPr>
                <w:rFonts w:ascii="Arial" w:hAnsi="Arial" w:cs="Arial"/>
                <w:sz w:val="20"/>
              </w:rPr>
              <w:t xml:space="preserve">       </w:t>
            </w:r>
            <w:r w:rsidR="008A32D1">
              <w:rPr>
                <w:rFonts w:ascii="Arial" w:hAnsi="Arial" w:cs="Arial"/>
                <w:sz w:val="20"/>
              </w:rPr>
              <w:tab/>
            </w:r>
            <w:r w:rsidR="008A7B5B">
              <w:rPr>
                <w:rFonts w:ascii="Arial" w:hAnsi="Arial" w:cs="Arial"/>
                <w:sz w:val="20"/>
              </w:rPr>
              <w:t>X</w:t>
            </w:r>
            <w:r w:rsidR="007B01F6">
              <w:rPr>
                <w:rFonts w:ascii="Arial" w:hAnsi="Arial" w:cs="Arial"/>
                <w:sz w:val="20"/>
              </w:rPr>
              <w:t xml:space="preserve"> Yes</w:t>
            </w:r>
            <w:r w:rsidR="007B01F6">
              <w:rPr>
                <w:rFonts w:ascii="Arial" w:hAnsi="Arial" w:cs="Arial"/>
                <w:sz w:val="20"/>
              </w:rPr>
              <w:tab/>
            </w:r>
            <w:r w:rsidR="00207D91">
              <w:rPr>
                <w:rFonts w:ascii="Arial" w:hAnsi="Arial" w:cs="Arial"/>
                <w:sz w:val="20"/>
              </w:rPr>
              <w:t xml:space="preserve">  </w:t>
            </w:r>
            <w:r w:rsidR="007B01F6">
              <w:rPr>
                <w:rFonts w:ascii="Arial" w:hAnsi="Arial" w:cs="Arial"/>
                <w:sz w:val="20"/>
              </w:rPr>
              <w:t xml:space="preserve"> No</w:t>
            </w:r>
            <w:r w:rsidR="007B01F6">
              <w:rPr>
                <w:rFonts w:ascii="Arial" w:hAnsi="Arial" w:cs="Arial"/>
                <w:sz w:val="20"/>
              </w:rPr>
              <w:tab/>
            </w:r>
            <w:r w:rsidR="007B01F6">
              <w:rPr>
                <w:rFonts w:ascii="Arial" w:hAnsi="Arial" w:cs="Arial"/>
                <w:sz w:val="20"/>
              </w:rPr>
              <w:tab/>
            </w:r>
            <w:r w:rsidR="007B01F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1F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7B01F6">
              <w:rPr>
                <w:rFonts w:ascii="Arial" w:hAnsi="Arial" w:cs="Arial"/>
                <w:sz w:val="20"/>
              </w:rPr>
              <w:fldChar w:fldCharType="end"/>
            </w:r>
            <w:r w:rsidR="007B01F6">
              <w:rPr>
                <w:rFonts w:ascii="Arial" w:hAnsi="Arial" w:cs="Arial"/>
                <w:sz w:val="20"/>
              </w:rPr>
              <w:t xml:space="preserve"> Unknown</w:t>
            </w:r>
          </w:p>
          <w:p w:rsidR="00FD05F2" w:rsidRDefault="00FD05F2" w:rsidP="008A32D1">
            <w:pPr>
              <w:tabs>
                <w:tab w:val="left" w:pos="4395"/>
              </w:tabs>
              <w:spacing w:after="240"/>
              <w:rPr>
                <w:rFonts w:ascii="Arial" w:hAnsi="Arial" w:cs="Arial"/>
                <w:b/>
                <w:sz w:val="20"/>
              </w:rPr>
            </w:pPr>
            <w:r w:rsidRPr="00FD05F2">
              <w:rPr>
                <w:rFonts w:ascii="Arial" w:hAnsi="Arial" w:cs="Arial"/>
                <w:b/>
                <w:sz w:val="20"/>
              </w:rPr>
              <w:t xml:space="preserve">If YES, Name, Address and Phone Number </w:t>
            </w:r>
            <w:r w:rsidR="008A32D1">
              <w:rPr>
                <w:rFonts w:ascii="Arial" w:hAnsi="Arial" w:cs="Arial"/>
                <w:b/>
                <w:sz w:val="20"/>
              </w:rPr>
              <w:tab/>
            </w:r>
          </w:p>
          <w:p w:rsidR="0070479A" w:rsidRPr="00294E6F" w:rsidRDefault="00FC3503" w:rsidP="008A32D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Consent to Referral:</w:t>
            </w:r>
          </w:p>
          <w:p w:rsidR="00207D91" w:rsidRDefault="00687C4B" w:rsidP="00207D91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a) </w:t>
            </w:r>
            <w:r w:rsidR="00FC3503" w:rsidRPr="00D463F9">
              <w:rPr>
                <w:rFonts w:ascii="Arial" w:hAnsi="Arial" w:cs="Arial"/>
                <w:sz w:val="20"/>
              </w:rPr>
              <w:t>Verbal</w:t>
            </w:r>
            <w:r w:rsidR="005B26BE">
              <w:rPr>
                <w:rFonts w:ascii="Arial" w:hAnsi="Arial" w:cs="Arial"/>
                <w:sz w:val="20"/>
              </w:rPr>
              <w:t xml:space="preserve"> </w:t>
            </w:r>
            <w:r w:rsidR="007B01F6">
              <w:rPr>
                <w:rFonts w:ascii="Arial" w:hAnsi="Arial" w:cs="Arial"/>
                <w:sz w:val="20"/>
              </w:rPr>
              <w:t xml:space="preserve"> </w:t>
            </w:r>
            <w:r w:rsidR="0070479A" w:rsidRPr="00294E6F">
              <w:rPr>
                <w:rFonts w:ascii="Arial" w:hAnsi="Arial" w:cs="Arial"/>
                <w:sz w:val="20"/>
              </w:rPr>
              <w:t xml:space="preserve"> </w:t>
            </w:r>
            <w:r w:rsidR="00207D9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D9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207D91">
              <w:rPr>
                <w:rFonts w:ascii="Arial" w:hAnsi="Arial" w:cs="Arial"/>
                <w:sz w:val="20"/>
              </w:rPr>
              <w:fldChar w:fldCharType="end"/>
            </w:r>
            <w:r w:rsidR="0070479A" w:rsidRPr="00294E6F">
              <w:rPr>
                <w:rFonts w:ascii="Arial" w:hAnsi="Arial" w:cs="Arial"/>
                <w:sz w:val="20"/>
              </w:rPr>
              <w:t xml:space="preserve">                        </w:t>
            </w:r>
            <w:r w:rsidR="00FC3503" w:rsidRPr="00294E6F">
              <w:rPr>
                <w:rFonts w:ascii="Arial" w:hAnsi="Arial" w:cs="Arial"/>
                <w:sz w:val="20"/>
              </w:rPr>
              <w:t>Client</w:t>
            </w:r>
            <w:r w:rsidR="00906349">
              <w:rPr>
                <w:rFonts w:ascii="Arial" w:hAnsi="Arial" w:cs="Arial"/>
                <w:sz w:val="20"/>
              </w:rPr>
              <w:t xml:space="preserve"> </w:t>
            </w:r>
            <w:r w:rsidR="00207D9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D9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207D91">
              <w:rPr>
                <w:rFonts w:ascii="Arial" w:hAnsi="Arial" w:cs="Arial"/>
                <w:sz w:val="20"/>
              </w:rPr>
              <w:fldChar w:fldCharType="end"/>
            </w:r>
          </w:p>
          <w:p w:rsidR="00F11CDC" w:rsidRDefault="00687C4B" w:rsidP="00207D91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</w:t>
            </w:r>
            <w:r w:rsidR="00C656C2">
              <w:rPr>
                <w:rFonts w:ascii="Arial" w:hAnsi="Arial" w:cs="Arial"/>
                <w:sz w:val="20"/>
              </w:rPr>
              <w:t xml:space="preserve"> </w:t>
            </w:r>
            <w:r w:rsidR="004D730B" w:rsidRPr="00F11CDC">
              <w:rPr>
                <w:rFonts w:ascii="Arial" w:hAnsi="Arial" w:cs="Arial"/>
                <w:sz w:val="20"/>
              </w:rPr>
              <w:t>Signat</w:t>
            </w:r>
            <w:r w:rsidR="00FC3503" w:rsidRPr="00F11CDC">
              <w:rPr>
                <w:rFonts w:ascii="Arial" w:hAnsi="Arial" w:cs="Arial"/>
                <w:sz w:val="20"/>
              </w:rPr>
              <w:t>ure</w:t>
            </w:r>
            <w:r w:rsidR="0070479A" w:rsidRPr="00F11CDC">
              <w:rPr>
                <w:rFonts w:ascii="Arial" w:hAnsi="Arial" w:cs="Arial"/>
                <w:sz w:val="20"/>
              </w:rPr>
              <w:t xml:space="preserve"> of client/guardian</w:t>
            </w:r>
            <w:r w:rsidR="00FC3503" w:rsidRPr="00F11CDC">
              <w:rPr>
                <w:rFonts w:ascii="Arial" w:hAnsi="Arial" w:cs="Arial"/>
                <w:sz w:val="20"/>
              </w:rPr>
              <w:tab/>
            </w:r>
            <w:r w:rsidR="002A3C32" w:rsidRPr="00F11CDC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503" w:rsidRPr="00F11CD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2A3C32" w:rsidRPr="00F11CDC">
              <w:rPr>
                <w:rFonts w:ascii="Arial" w:hAnsi="Arial" w:cs="Arial"/>
                <w:sz w:val="20"/>
              </w:rPr>
              <w:fldChar w:fldCharType="end"/>
            </w:r>
            <w:r w:rsidR="007B01F6">
              <w:rPr>
                <w:rFonts w:ascii="Arial" w:hAnsi="Arial" w:cs="Arial"/>
                <w:sz w:val="20"/>
              </w:rPr>
              <w:tab/>
            </w:r>
            <w:r w:rsidR="007B01F6">
              <w:rPr>
                <w:rFonts w:ascii="Arial" w:hAnsi="Arial" w:cs="Arial"/>
                <w:sz w:val="20"/>
              </w:rPr>
              <w:tab/>
            </w:r>
            <w:r w:rsidR="00FC3503" w:rsidRPr="00F11CDC">
              <w:rPr>
                <w:rFonts w:ascii="Arial" w:hAnsi="Arial" w:cs="Arial"/>
                <w:sz w:val="20"/>
              </w:rPr>
              <w:tab/>
            </w:r>
            <w:r w:rsidR="00FC3503" w:rsidRPr="00D463F9">
              <w:rPr>
                <w:rFonts w:ascii="Arial" w:hAnsi="Arial" w:cs="Arial"/>
                <w:sz w:val="20"/>
              </w:rPr>
              <w:t>Parent</w:t>
            </w:r>
            <w:r w:rsidR="00FF03CC" w:rsidRPr="00D463F9">
              <w:rPr>
                <w:rFonts w:ascii="Arial" w:hAnsi="Arial" w:cs="Arial"/>
                <w:sz w:val="20"/>
              </w:rPr>
              <w:t>/guardian</w:t>
            </w:r>
            <w:r w:rsidR="00C656C2">
              <w:rPr>
                <w:rFonts w:ascii="Arial" w:hAnsi="Arial" w:cs="Arial"/>
                <w:sz w:val="20"/>
              </w:rPr>
              <w:t xml:space="preserve"> </w:t>
            </w:r>
            <w:r w:rsidR="00C656C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6C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C656C2">
              <w:rPr>
                <w:rFonts w:ascii="Arial" w:hAnsi="Arial" w:cs="Arial"/>
                <w:sz w:val="20"/>
              </w:rPr>
              <w:fldChar w:fldCharType="end"/>
            </w:r>
            <w:r w:rsidR="00FF03CC" w:rsidRPr="00F11CDC">
              <w:rPr>
                <w:rFonts w:ascii="Arial" w:hAnsi="Arial" w:cs="Arial"/>
                <w:sz w:val="20"/>
              </w:rPr>
              <w:t xml:space="preserve"> </w:t>
            </w:r>
            <w:r w:rsidR="00925F54" w:rsidRPr="00F11CDC">
              <w:rPr>
                <w:rFonts w:ascii="Arial" w:hAnsi="Arial" w:cs="Arial"/>
                <w:sz w:val="20"/>
              </w:rPr>
              <w:tab/>
            </w:r>
            <w:r w:rsidR="00925F54" w:rsidRPr="00F11CDC">
              <w:rPr>
                <w:rFonts w:ascii="Arial" w:hAnsi="Arial" w:cs="Arial"/>
                <w:sz w:val="20"/>
              </w:rPr>
              <w:tab/>
            </w:r>
          </w:p>
          <w:p w:rsidR="00687C4B" w:rsidRDefault="00687C4B" w:rsidP="00687C4B">
            <w:pPr>
              <w:rPr>
                <w:rFonts w:ascii="Arial" w:hAnsi="Arial" w:cs="Arial"/>
                <w:sz w:val="20"/>
              </w:rPr>
            </w:pPr>
          </w:p>
          <w:p w:rsidR="007C178C" w:rsidRDefault="00DD0C42" w:rsidP="00687C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6B5E4B" w:rsidRPr="00294E6F">
              <w:rPr>
                <w:rFonts w:ascii="Arial" w:hAnsi="Arial" w:cs="Arial"/>
                <w:sz w:val="20"/>
              </w:rPr>
              <w:t xml:space="preserve">n the absence of capacity </w:t>
            </w:r>
            <w:r w:rsidR="006B5E4B">
              <w:rPr>
                <w:rFonts w:ascii="Arial" w:hAnsi="Arial" w:cs="Arial"/>
                <w:sz w:val="20"/>
              </w:rPr>
              <w:t xml:space="preserve">to consent to this referral </w:t>
            </w:r>
            <w:r w:rsidR="006B5E4B" w:rsidRPr="00294E6F">
              <w:rPr>
                <w:rFonts w:ascii="Arial" w:hAnsi="Arial" w:cs="Arial"/>
                <w:sz w:val="20"/>
              </w:rPr>
              <w:t xml:space="preserve">is </w:t>
            </w:r>
            <w:r w:rsidR="006B5E4B">
              <w:rPr>
                <w:rFonts w:ascii="Arial" w:hAnsi="Arial" w:cs="Arial"/>
                <w:sz w:val="20"/>
              </w:rPr>
              <w:t xml:space="preserve">there a valid </w:t>
            </w:r>
            <w:r w:rsidR="008A32D1" w:rsidRPr="00294E6F">
              <w:rPr>
                <w:rFonts w:ascii="Arial" w:hAnsi="Arial" w:cs="Arial"/>
                <w:sz w:val="20"/>
              </w:rPr>
              <w:t>Section 47</w:t>
            </w:r>
            <w:r w:rsidR="008A32D1">
              <w:rPr>
                <w:rFonts w:ascii="Arial" w:hAnsi="Arial" w:cs="Arial"/>
                <w:sz w:val="20"/>
              </w:rPr>
              <w:t xml:space="preserve"> Certificate </w:t>
            </w:r>
            <w:r w:rsidR="006B5E4B" w:rsidRPr="00294E6F">
              <w:rPr>
                <w:rFonts w:ascii="Arial" w:hAnsi="Arial" w:cs="Arial"/>
                <w:sz w:val="20"/>
              </w:rPr>
              <w:t>in place?   Y/N</w:t>
            </w:r>
          </w:p>
          <w:p w:rsidR="007B01F6" w:rsidRPr="00294E6F" w:rsidRDefault="007B01F6" w:rsidP="007B01F6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000B6C" w:rsidRPr="00294E6F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00071C" w:rsidRDefault="00000B6C" w:rsidP="0091617F">
            <w:pPr>
              <w:spacing w:before="120" w:after="2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 t</w:t>
            </w:r>
            <w:r w:rsidR="00FF03CC">
              <w:rPr>
                <w:rFonts w:ascii="Arial" w:hAnsi="Arial" w:cs="Arial"/>
                <w:b/>
                <w:sz w:val="20"/>
              </w:rPr>
              <w:t xml:space="preserve">here any identified risk? </w:t>
            </w:r>
          </w:p>
          <w:p w:rsidR="00000B6C" w:rsidRDefault="00000B6C" w:rsidP="00AC130A">
            <w:pPr>
              <w:rPr>
                <w:rFonts w:ascii="Arial" w:hAnsi="Arial" w:cs="Arial"/>
                <w:b/>
                <w:sz w:val="20"/>
              </w:rPr>
            </w:pPr>
          </w:p>
          <w:p w:rsidR="00000B6C" w:rsidRPr="00294E6F" w:rsidRDefault="00000B6C" w:rsidP="00AC13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nil"/>
            </w:tcBorders>
          </w:tcPr>
          <w:p w:rsidR="00FC3503" w:rsidRPr="00294E6F" w:rsidRDefault="00FC3503" w:rsidP="008A32D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Services available are: (please tick service required).  </w:t>
            </w:r>
          </w:p>
        </w:tc>
      </w:tr>
      <w:tr w:rsidR="00FC3503" w:rsidRPr="00294E6F" w:rsidTr="00000B6C">
        <w:trPr>
          <w:cantSplit/>
          <w:trHeight w:val="185"/>
        </w:trPr>
        <w:tc>
          <w:tcPr>
            <w:tcW w:w="4264" w:type="dxa"/>
            <w:gridSpan w:val="2"/>
            <w:tcBorders>
              <w:top w:val="nil"/>
              <w:bottom w:val="single" w:sz="4" w:space="0" w:color="auto"/>
            </w:tcBorders>
          </w:tcPr>
          <w:p w:rsidR="00FC3503" w:rsidRDefault="00FC3503" w:rsidP="00DA4114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 xml:space="preserve">Team Referral 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2A3C32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2A3C32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DA4114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Clinical Psychology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2A3C32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2A3C32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207D91" w:rsidRDefault="00DB2932" w:rsidP="00DA4114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Community Nursing</w:t>
            </w:r>
            <w:r w:rsidR="00FC3503" w:rsidRPr="00294E6F">
              <w:rPr>
                <w:rFonts w:ascii="Arial" w:hAnsi="Arial" w:cs="Arial"/>
                <w:sz w:val="20"/>
              </w:rPr>
              <w:tab/>
            </w:r>
            <w:r w:rsidR="00207D9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D9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207D91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DA4114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Dietetics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D463F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63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D463F9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265898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25" w:type="dxa"/>
            <w:gridSpan w:val="2"/>
            <w:tcBorders>
              <w:top w:val="nil"/>
              <w:bottom w:val="single" w:sz="4" w:space="0" w:color="auto"/>
            </w:tcBorders>
          </w:tcPr>
          <w:p w:rsidR="008C671F" w:rsidRDefault="00DB2932" w:rsidP="00AC130A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Occupational Therapy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25F54" w:rsidRDefault="00925F54" w:rsidP="00925F54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Physiot</w:t>
            </w:r>
            <w:r w:rsidR="00DB2932">
              <w:rPr>
                <w:rFonts w:ascii="Arial" w:hAnsi="Arial" w:cs="Arial"/>
                <w:sz w:val="20"/>
              </w:rPr>
              <w:t>herapy</w:t>
            </w:r>
            <w:r w:rsidR="00DB2932">
              <w:rPr>
                <w:rFonts w:ascii="Arial" w:hAnsi="Arial" w:cs="Arial"/>
                <w:sz w:val="20"/>
              </w:rPr>
              <w:tab/>
            </w:r>
            <w:r w:rsidR="00DB293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93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DB2932">
              <w:rPr>
                <w:rFonts w:ascii="Arial" w:hAnsi="Arial" w:cs="Arial"/>
                <w:sz w:val="20"/>
              </w:rPr>
              <w:fldChar w:fldCharType="end"/>
            </w:r>
          </w:p>
          <w:p w:rsidR="00AC130A" w:rsidRPr="00294E6F" w:rsidRDefault="00AC130A" w:rsidP="00AC130A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Psychiatry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2A3C32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2A3C32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AC130A" w:rsidRPr="00294E6F" w:rsidRDefault="00AC130A" w:rsidP="00AC130A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Speech &amp; Language Therapy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2A3C32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2A3C32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AC130A" w:rsidRPr="00294E6F" w:rsidRDefault="006B5E4B" w:rsidP="00AC130A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 Work</w:t>
            </w:r>
            <w:r w:rsidR="00AC130A" w:rsidRPr="00294E6F">
              <w:rPr>
                <w:rFonts w:ascii="Arial" w:hAnsi="Arial" w:cs="Arial"/>
                <w:sz w:val="20"/>
              </w:rPr>
              <w:tab/>
            </w:r>
            <w:r w:rsidR="002A3C32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30A"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3A91">
              <w:rPr>
                <w:rFonts w:ascii="Arial" w:hAnsi="Arial" w:cs="Arial"/>
                <w:sz w:val="20"/>
              </w:rPr>
            </w:r>
            <w:r w:rsidR="00223A91">
              <w:rPr>
                <w:rFonts w:ascii="Arial" w:hAnsi="Arial" w:cs="Arial"/>
                <w:sz w:val="20"/>
              </w:rPr>
              <w:fldChar w:fldCharType="separate"/>
            </w:r>
            <w:r w:rsidR="002A3C32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</w:tc>
      </w:tr>
      <w:tr w:rsidR="00FC3503" w:rsidRPr="00294E6F" w:rsidTr="00526A02">
        <w:trPr>
          <w:trHeight w:val="1701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FC3503" w:rsidRPr="00294E6F" w:rsidRDefault="007B01F6" w:rsidP="00DA4114">
            <w:pPr>
              <w:pStyle w:val="Head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Reason for referral</w:t>
            </w:r>
            <w:r w:rsidR="00FC3503" w:rsidRPr="00294E6F">
              <w:rPr>
                <w:rFonts w:ascii="Arial" w:hAnsi="Arial" w:cs="Arial"/>
                <w:sz w:val="20"/>
              </w:rPr>
              <w:t>/Presenting Problem</w:t>
            </w:r>
          </w:p>
          <w:p w:rsidR="007B01F6" w:rsidRDefault="00FC3503" w:rsidP="00766A18">
            <w:pPr>
              <w:spacing w:after="24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(</w:t>
            </w:r>
            <w:r w:rsidR="00FF3BC9">
              <w:rPr>
                <w:rFonts w:ascii="Arial" w:hAnsi="Arial" w:cs="Arial"/>
                <w:b/>
                <w:sz w:val="20"/>
              </w:rPr>
              <w:t xml:space="preserve">Please give as much information as you can </w:t>
            </w:r>
            <w:r w:rsidR="007B01F6">
              <w:rPr>
                <w:rFonts w:ascii="Arial" w:hAnsi="Arial" w:cs="Arial"/>
                <w:b/>
                <w:sz w:val="20"/>
              </w:rPr>
              <w:t>e.g.</w:t>
            </w:r>
            <w:r w:rsidR="00FF3BC9">
              <w:rPr>
                <w:rFonts w:ascii="Arial" w:hAnsi="Arial" w:cs="Arial"/>
                <w:b/>
                <w:sz w:val="20"/>
              </w:rPr>
              <w:t xml:space="preserve"> has a diagnosis of an LD been made, what you hope the LD service will provide to the individual</w:t>
            </w:r>
            <w:r w:rsidR="00FD05F2">
              <w:rPr>
                <w:rFonts w:ascii="Arial" w:hAnsi="Arial" w:cs="Arial"/>
                <w:b/>
                <w:sz w:val="20"/>
              </w:rPr>
              <w:t>)</w:t>
            </w:r>
          </w:p>
          <w:p w:rsidR="00766A18" w:rsidRPr="00766A18" w:rsidRDefault="00766A18" w:rsidP="00207D91">
            <w:pPr>
              <w:spacing w:after="240"/>
              <w:rPr>
                <w:rFonts w:ascii="Arial" w:hAnsi="Arial" w:cs="Arial"/>
                <w:sz w:val="20"/>
              </w:rPr>
            </w:pPr>
          </w:p>
        </w:tc>
      </w:tr>
      <w:tr w:rsidR="00FC3503" w:rsidRPr="00294E6F" w:rsidTr="007B01F6">
        <w:trPr>
          <w:cantSplit/>
          <w:trHeight w:val="18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91617F" w:rsidRPr="00294E6F" w:rsidRDefault="00FC3503" w:rsidP="00207D91">
            <w:pPr>
              <w:spacing w:after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GP Name and Address:</w:t>
            </w:r>
            <w:r w:rsidR="001C1FE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C3503" w:rsidRPr="00294E6F" w:rsidTr="007B01F6">
        <w:trPr>
          <w:cantSplit/>
          <w:trHeight w:val="18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DB2932" w:rsidRDefault="007C178C" w:rsidP="00207D91">
            <w:pPr>
              <w:tabs>
                <w:tab w:val="left" w:pos="6237"/>
              </w:tabs>
              <w:spacing w:before="48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lastRenderedPageBreak/>
              <w:t>Signature</w:t>
            </w:r>
            <w:r w:rsidR="00DB2932">
              <w:rPr>
                <w:rFonts w:ascii="Arial" w:hAnsi="Arial" w:cs="Arial"/>
                <w:sz w:val="20"/>
              </w:rPr>
              <w:t>:-</w:t>
            </w:r>
            <w:r w:rsidR="000568E7" w:rsidRPr="00B078F9">
              <w:rPr>
                <w:rFonts w:cs="Arial"/>
                <w:noProof/>
                <w:sz w:val="20"/>
              </w:rPr>
              <w:t xml:space="preserve"> </w:t>
            </w:r>
            <w:r w:rsidR="00207D91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</w:t>
            </w:r>
            <w:r w:rsidRPr="00294E6F">
              <w:rPr>
                <w:rFonts w:ascii="Arial" w:hAnsi="Arial" w:cs="Arial"/>
                <w:sz w:val="20"/>
              </w:rPr>
              <w:t>Date:</w:t>
            </w:r>
            <w:r w:rsidR="008A32D1">
              <w:rPr>
                <w:rFonts w:ascii="Arial" w:hAnsi="Arial" w:cs="Arial"/>
                <w:sz w:val="20"/>
              </w:rPr>
              <w:t xml:space="preserve"> </w:t>
            </w:r>
          </w:p>
          <w:p w:rsidR="00D463F9" w:rsidRDefault="007C178C" w:rsidP="0032321C">
            <w:pPr>
              <w:tabs>
                <w:tab w:val="left" w:pos="2694"/>
              </w:tabs>
              <w:spacing w:after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Print Name in Block Capitals</w:t>
            </w:r>
            <w:r w:rsidR="008A32D1">
              <w:rPr>
                <w:rFonts w:ascii="Arial" w:hAnsi="Arial" w:cs="Arial"/>
                <w:sz w:val="20"/>
              </w:rPr>
              <w:t>:</w:t>
            </w:r>
            <w:r w:rsidR="00AA0416">
              <w:rPr>
                <w:rFonts w:ascii="Arial" w:hAnsi="Arial" w:cs="Arial"/>
                <w:sz w:val="20"/>
              </w:rPr>
              <w:t xml:space="preserve"> </w:t>
            </w:r>
          </w:p>
          <w:p w:rsidR="008A32D1" w:rsidRDefault="008A32D1" w:rsidP="0032321C">
            <w:pPr>
              <w:tabs>
                <w:tab w:val="left" w:pos="2694"/>
              </w:tabs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Designation:</w:t>
            </w:r>
            <w:r w:rsidR="00861D19">
              <w:rPr>
                <w:rFonts w:ascii="Arial" w:hAnsi="Arial" w:cs="Arial"/>
                <w:sz w:val="20"/>
              </w:rPr>
              <w:t xml:space="preserve"> </w:t>
            </w:r>
          </w:p>
          <w:p w:rsidR="00FC3503" w:rsidRPr="00294E6F" w:rsidRDefault="00FF3BC9" w:rsidP="0032321C">
            <w:pPr>
              <w:tabs>
                <w:tab w:val="left" w:pos="2694"/>
              </w:tabs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Phone Number:</w:t>
            </w:r>
          </w:p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</w:tc>
      </w:tr>
    </w:tbl>
    <w:p w:rsidR="00FC3503" w:rsidRPr="00294E6F" w:rsidRDefault="00FC3503" w:rsidP="00FC3503">
      <w:pPr>
        <w:rPr>
          <w:rFonts w:ascii="Arial" w:hAnsi="Arial" w:cs="Arial"/>
          <w:sz w:val="20"/>
        </w:rPr>
      </w:pPr>
    </w:p>
    <w:p w:rsidR="003C42C6" w:rsidRDefault="00FC3503" w:rsidP="00FC3503">
      <w:pPr>
        <w:pStyle w:val="BodyText"/>
        <w:rPr>
          <w:rFonts w:ascii="Arial" w:hAnsi="Arial" w:cs="Arial"/>
          <w:i w:val="0"/>
          <w:sz w:val="20"/>
        </w:rPr>
      </w:pPr>
      <w:r w:rsidRPr="00294E6F">
        <w:rPr>
          <w:rFonts w:ascii="Arial" w:hAnsi="Arial" w:cs="Arial"/>
          <w:i w:val="0"/>
          <w:sz w:val="20"/>
        </w:rPr>
        <w:t xml:space="preserve">On completion please </w:t>
      </w:r>
      <w:r w:rsidR="00BA0F75">
        <w:rPr>
          <w:rFonts w:ascii="Arial" w:hAnsi="Arial" w:cs="Arial"/>
          <w:i w:val="0"/>
          <w:sz w:val="20"/>
        </w:rPr>
        <w:t>e-mail</w:t>
      </w:r>
      <w:r w:rsidRPr="00294E6F">
        <w:rPr>
          <w:rFonts w:ascii="Arial" w:hAnsi="Arial" w:cs="Arial"/>
          <w:i w:val="0"/>
          <w:sz w:val="20"/>
        </w:rPr>
        <w:t xml:space="preserve"> this referral to</w:t>
      </w:r>
      <w:r w:rsidR="00256F08">
        <w:rPr>
          <w:rFonts w:ascii="Arial" w:hAnsi="Arial" w:cs="Arial"/>
          <w:i w:val="0"/>
          <w:sz w:val="20"/>
        </w:rPr>
        <w:t>:</w:t>
      </w:r>
      <w:r w:rsidR="008A32D1">
        <w:rPr>
          <w:rFonts w:ascii="Arial" w:hAnsi="Arial" w:cs="Arial"/>
          <w:i w:val="0"/>
          <w:sz w:val="20"/>
        </w:rPr>
        <w:t xml:space="preserve"> </w:t>
      </w:r>
      <w:hyperlink r:id="rId7" w:history="1">
        <w:r w:rsidR="003C42C6" w:rsidRPr="00BA25B5">
          <w:rPr>
            <w:rStyle w:val="Hyperlink"/>
            <w:rFonts w:ascii="Arial" w:hAnsi="Arial" w:cs="Arial"/>
            <w:i w:val="0"/>
            <w:sz w:val="20"/>
          </w:rPr>
          <w:t>gram.cityldhealthduty@nhs.scot</w:t>
        </w:r>
      </w:hyperlink>
      <w:r w:rsidR="003C42C6">
        <w:rPr>
          <w:rFonts w:ascii="Arial" w:hAnsi="Arial" w:cs="Arial"/>
          <w:i w:val="0"/>
          <w:sz w:val="20"/>
        </w:rPr>
        <w:t xml:space="preserve"> </w:t>
      </w:r>
    </w:p>
    <w:p w:rsidR="00FC3503" w:rsidRPr="00294E6F" w:rsidRDefault="00BA0F75" w:rsidP="00FC3503">
      <w:pPr>
        <w:pStyle w:val="BodyText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Or send to </w:t>
      </w:r>
      <w:r w:rsidR="00FC3503" w:rsidRPr="00294E6F">
        <w:rPr>
          <w:rFonts w:ascii="Arial" w:hAnsi="Arial" w:cs="Arial"/>
          <w:i w:val="0"/>
          <w:sz w:val="20"/>
        </w:rPr>
        <w:t xml:space="preserve">Community Learning Disability Team, </w:t>
      </w:r>
      <w:r w:rsidR="00DA6AC4">
        <w:rPr>
          <w:rFonts w:ascii="Arial" w:hAnsi="Arial" w:cs="Arial"/>
          <w:i w:val="0"/>
          <w:sz w:val="20"/>
        </w:rPr>
        <w:t>Aberdeen City and Social Care Partnership, Len Ironside Centre, Mastrick Drive, Aberdeen AB16 6UE</w:t>
      </w:r>
      <w:r w:rsidR="00256F08">
        <w:rPr>
          <w:rFonts w:ascii="Arial" w:hAnsi="Arial" w:cs="Arial"/>
          <w:i w:val="0"/>
          <w:sz w:val="20"/>
        </w:rPr>
        <w:t xml:space="preserve">.    </w:t>
      </w:r>
      <w:r w:rsidR="00256F08" w:rsidRPr="001852C2">
        <w:rPr>
          <w:rFonts w:ascii="Arial" w:hAnsi="Arial" w:cs="Arial"/>
          <w:i w:val="0"/>
          <w:color w:val="FF0000"/>
          <w:sz w:val="20"/>
        </w:rPr>
        <w:t>Tel No</w:t>
      </w:r>
      <w:r w:rsidR="00DA6AC4" w:rsidRPr="001852C2">
        <w:rPr>
          <w:rFonts w:ascii="Arial" w:hAnsi="Arial" w:cs="Arial"/>
          <w:i w:val="0"/>
          <w:color w:val="FF0000"/>
          <w:sz w:val="20"/>
        </w:rPr>
        <w:t>:</w:t>
      </w:r>
      <w:r w:rsidR="00256F08" w:rsidRPr="001852C2">
        <w:rPr>
          <w:rFonts w:ascii="Arial" w:hAnsi="Arial" w:cs="Arial"/>
          <w:i w:val="0"/>
          <w:color w:val="FF0000"/>
          <w:sz w:val="20"/>
        </w:rPr>
        <w:t xml:space="preserve"> </w:t>
      </w:r>
      <w:r w:rsidR="001852C2" w:rsidRPr="001852C2">
        <w:rPr>
          <w:rFonts w:ascii="Arial" w:hAnsi="Arial" w:cs="Arial"/>
          <w:i w:val="0"/>
          <w:color w:val="FF0000"/>
          <w:sz w:val="20"/>
        </w:rPr>
        <w:t>01224 070073</w:t>
      </w:r>
      <w:r w:rsidR="001852C2">
        <w:rPr>
          <w:rFonts w:ascii="Arial" w:hAnsi="Arial" w:cs="Arial"/>
          <w:i w:val="0"/>
          <w:sz w:val="20"/>
        </w:rPr>
        <w:t xml:space="preserve"> </w:t>
      </w:r>
    </w:p>
    <w:p w:rsidR="00FC3503" w:rsidRPr="00294E6F" w:rsidRDefault="00FC3503" w:rsidP="00FC3503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FC3503" w:rsidRPr="00294E6F" w:rsidRDefault="00FC3503" w:rsidP="00D7505E">
      <w:pPr>
        <w:spacing w:before="120" w:after="120"/>
        <w:rPr>
          <w:rFonts w:ascii="Arial" w:hAnsi="Arial" w:cs="Arial"/>
          <w:b/>
          <w:sz w:val="20"/>
        </w:rPr>
      </w:pPr>
      <w:r w:rsidRPr="00294E6F">
        <w:rPr>
          <w:rFonts w:ascii="Arial" w:hAnsi="Arial" w:cs="Arial"/>
          <w:b/>
          <w:sz w:val="20"/>
        </w:rPr>
        <w:t xml:space="preserve">ADMIN USE ONLY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25"/>
      </w:tblGrid>
      <w:tr w:rsidR="00FC3503" w:rsidRPr="00294E6F" w:rsidTr="00526A02">
        <w:tc>
          <w:tcPr>
            <w:tcW w:w="4264" w:type="dxa"/>
          </w:tcPr>
          <w:p w:rsidR="00FC3503" w:rsidRPr="00294E6F" w:rsidRDefault="00FC3503" w:rsidP="008A32D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Referral received by: </w:t>
            </w:r>
          </w:p>
        </w:tc>
        <w:tc>
          <w:tcPr>
            <w:tcW w:w="5625" w:type="dxa"/>
            <w:vAlign w:val="center"/>
          </w:tcPr>
          <w:p w:rsidR="00FC3503" w:rsidRPr="00294E6F" w:rsidRDefault="00FC3503" w:rsidP="00526A0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526A02">
        <w:tc>
          <w:tcPr>
            <w:tcW w:w="4264" w:type="dxa"/>
          </w:tcPr>
          <w:p w:rsidR="00FC3503" w:rsidRPr="00294E6F" w:rsidRDefault="00FC3503" w:rsidP="008A32D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Date received: </w:t>
            </w:r>
          </w:p>
        </w:tc>
        <w:tc>
          <w:tcPr>
            <w:tcW w:w="5625" w:type="dxa"/>
            <w:vAlign w:val="center"/>
          </w:tcPr>
          <w:p w:rsidR="00FC3503" w:rsidRPr="00294E6F" w:rsidRDefault="00FC3503" w:rsidP="00526A0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526A02">
        <w:tc>
          <w:tcPr>
            <w:tcW w:w="4264" w:type="dxa"/>
          </w:tcPr>
          <w:p w:rsidR="00FC3503" w:rsidRPr="00294E6F" w:rsidRDefault="00FC3503" w:rsidP="008A32D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Date response letter sent to referrer:</w:t>
            </w:r>
          </w:p>
        </w:tc>
        <w:tc>
          <w:tcPr>
            <w:tcW w:w="5625" w:type="dxa"/>
            <w:vAlign w:val="center"/>
          </w:tcPr>
          <w:p w:rsidR="00FC3503" w:rsidRPr="00294E6F" w:rsidRDefault="00FC3503" w:rsidP="00526A0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1570D" w:rsidRPr="00D7505E" w:rsidRDefault="0061570D" w:rsidP="00D7505E">
      <w:pPr>
        <w:pStyle w:val="Heading2"/>
        <w:spacing w:after="120"/>
        <w:rPr>
          <w:rFonts w:ascii="Arial" w:hAnsi="Arial" w:cs="Arial"/>
          <w:i w:val="0"/>
          <w:sz w:val="20"/>
          <w:szCs w:val="20"/>
        </w:rPr>
      </w:pPr>
      <w:r w:rsidRPr="00D7505E">
        <w:rPr>
          <w:rFonts w:ascii="Arial" w:hAnsi="Arial" w:cs="Arial"/>
          <w:i w:val="0"/>
          <w:sz w:val="20"/>
          <w:szCs w:val="20"/>
        </w:rPr>
        <w:t>PREVIOUS INVOLVEMENT WITH OUR SERVICE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2"/>
        <w:gridCol w:w="2126"/>
        <w:gridCol w:w="2127"/>
        <w:gridCol w:w="2238"/>
      </w:tblGrid>
      <w:tr w:rsidR="0061570D" w:rsidRPr="00D7505E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0D" w:rsidRPr="00D7505E" w:rsidRDefault="0061570D" w:rsidP="00D7505E">
            <w:pPr>
              <w:pStyle w:val="Heading2"/>
              <w:spacing w:before="0" w:after="0"/>
              <w:jc w:val="center"/>
              <w:rPr>
                <w:rFonts w:ascii="Arial" w:hAnsi="Arial" w:cs="Arial"/>
                <w:b w:val="0"/>
                <w:i w:val="0"/>
                <w:sz w:val="20"/>
                <w:lang w:val="en-US"/>
              </w:rPr>
            </w:pPr>
            <w:r w:rsidRPr="00D7505E">
              <w:rPr>
                <w:rFonts w:ascii="Arial" w:hAnsi="Arial" w:cs="Arial"/>
                <w:i w:val="0"/>
                <w:sz w:val="20"/>
                <w:szCs w:val="20"/>
              </w:rPr>
              <w:t>Multi-Disciplinary</w:t>
            </w:r>
            <w:r w:rsidR="00D7505E">
              <w:rPr>
                <w:rFonts w:ascii="Arial" w:hAnsi="Arial" w:cs="Arial"/>
                <w:i w:val="0"/>
                <w:sz w:val="20"/>
                <w:szCs w:val="20"/>
              </w:rPr>
              <w:t xml:space="preserve"> T</w:t>
            </w:r>
            <w:r w:rsidRPr="00D7505E">
              <w:rPr>
                <w:rFonts w:ascii="Arial" w:hAnsi="Arial" w:cs="Arial"/>
                <w:i w:val="0"/>
                <w:sz w:val="20"/>
              </w:rPr>
              <w:t>eam Member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0D" w:rsidRPr="00D7505E" w:rsidRDefault="0061570D" w:rsidP="00D7505E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D7505E">
              <w:rPr>
                <w:rFonts w:ascii="Arial" w:hAnsi="Arial" w:cs="Arial"/>
                <w:b/>
                <w:sz w:val="20"/>
              </w:rPr>
              <w:t>New Referral(s) to: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0D" w:rsidRPr="00D7505E" w:rsidRDefault="0061570D" w:rsidP="00D7505E">
            <w:pPr>
              <w:spacing w:after="100" w:afterAutospacing="1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D7505E">
              <w:rPr>
                <w:rFonts w:ascii="Arial" w:hAnsi="Arial" w:cs="Arial"/>
                <w:b/>
                <w:sz w:val="20"/>
              </w:rPr>
              <w:t>Already on caseload of: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0D" w:rsidRPr="00D7505E" w:rsidRDefault="0061570D" w:rsidP="00D7505E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D7505E">
              <w:rPr>
                <w:rFonts w:ascii="Arial" w:hAnsi="Arial" w:cs="Arial"/>
                <w:b/>
                <w:sz w:val="20"/>
              </w:rPr>
              <w:t>Discharged Disciplines</w:t>
            </w:r>
          </w:p>
        </w:tc>
      </w:tr>
      <w:tr w:rsidR="0061570D" w:rsidRPr="00294E6F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CLDT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Community Nurse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Dietetics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Occupational Therapy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Physiotherapy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Psychology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Speech &amp; Language Therapy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B5E4B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 Work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CF746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294E6F">
              <w:rPr>
                <w:rFonts w:ascii="Arial" w:hAnsi="Arial" w:cs="Arial"/>
                <w:sz w:val="20"/>
                <w:lang w:val="en-US"/>
              </w:rPr>
              <w:t>Psychiatry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61570D" w:rsidRPr="00294E6F" w:rsidRDefault="0061570D" w:rsidP="00FC3503">
      <w:pPr>
        <w:spacing w:before="60" w:after="60"/>
        <w:rPr>
          <w:rFonts w:ascii="Arial" w:hAnsi="Arial" w:cs="Arial"/>
          <w:sz w:val="20"/>
        </w:rPr>
      </w:pPr>
    </w:p>
    <w:sectPr w:rsidR="0061570D" w:rsidRPr="00294E6F" w:rsidSect="0061570D">
      <w:footerReference w:type="default" r:id="rId8"/>
      <w:pgSz w:w="11906" w:h="16838" w:code="9"/>
      <w:pgMar w:top="567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C6" w:rsidRDefault="003C42C6" w:rsidP="00FE3552">
      <w:r>
        <w:separator/>
      </w:r>
    </w:p>
  </w:endnote>
  <w:endnote w:type="continuationSeparator" w:id="0">
    <w:p w:rsidR="003C42C6" w:rsidRDefault="003C42C6" w:rsidP="00FE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2C6" w:rsidRPr="00FE3552" w:rsidRDefault="003C42C6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Updated July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C6" w:rsidRDefault="003C42C6" w:rsidP="00FE3552">
      <w:r>
        <w:separator/>
      </w:r>
    </w:p>
  </w:footnote>
  <w:footnote w:type="continuationSeparator" w:id="0">
    <w:p w:rsidR="003C42C6" w:rsidRDefault="003C42C6" w:rsidP="00FE3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050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11C"/>
    <w:rsid w:val="0000071C"/>
    <w:rsid w:val="00000B6C"/>
    <w:rsid w:val="00004811"/>
    <w:rsid w:val="00007042"/>
    <w:rsid w:val="0001418F"/>
    <w:rsid w:val="00025A6D"/>
    <w:rsid w:val="00033EEC"/>
    <w:rsid w:val="000568E7"/>
    <w:rsid w:val="00056A28"/>
    <w:rsid w:val="00065EC1"/>
    <w:rsid w:val="000670E2"/>
    <w:rsid w:val="000705D0"/>
    <w:rsid w:val="00083062"/>
    <w:rsid w:val="00094920"/>
    <w:rsid w:val="000C4B66"/>
    <w:rsid w:val="000D0DF5"/>
    <w:rsid w:val="000F06E5"/>
    <w:rsid w:val="000F40EA"/>
    <w:rsid w:val="000F4B18"/>
    <w:rsid w:val="00123F7D"/>
    <w:rsid w:val="00124C72"/>
    <w:rsid w:val="00126809"/>
    <w:rsid w:val="00133A39"/>
    <w:rsid w:val="001401E2"/>
    <w:rsid w:val="00156268"/>
    <w:rsid w:val="00162AB7"/>
    <w:rsid w:val="00165319"/>
    <w:rsid w:val="0017678A"/>
    <w:rsid w:val="001852C2"/>
    <w:rsid w:val="001A2AED"/>
    <w:rsid w:val="001A54AF"/>
    <w:rsid w:val="001B7D17"/>
    <w:rsid w:val="001C1FE8"/>
    <w:rsid w:val="001D4E55"/>
    <w:rsid w:val="001D7522"/>
    <w:rsid w:val="001E11CD"/>
    <w:rsid w:val="001E4B7F"/>
    <w:rsid w:val="00207D91"/>
    <w:rsid w:val="00216623"/>
    <w:rsid w:val="00220732"/>
    <w:rsid w:val="00223A91"/>
    <w:rsid w:val="00225457"/>
    <w:rsid w:val="00233794"/>
    <w:rsid w:val="002514D2"/>
    <w:rsid w:val="00254FBE"/>
    <w:rsid w:val="00256F08"/>
    <w:rsid w:val="00263A85"/>
    <w:rsid w:val="00263AFE"/>
    <w:rsid w:val="00265898"/>
    <w:rsid w:val="00270443"/>
    <w:rsid w:val="0027698D"/>
    <w:rsid w:val="00283103"/>
    <w:rsid w:val="00294E6F"/>
    <w:rsid w:val="002A3C32"/>
    <w:rsid w:val="002B11FC"/>
    <w:rsid w:val="002B64A2"/>
    <w:rsid w:val="002C3AD6"/>
    <w:rsid w:val="002C4CDC"/>
    <w:rsid w:val="002D0146"/>
    <w:rsid w:val="002D78BD"/>
    <w:rsid w:val="002E26F8"/>
    <w:rsid w:val="002E5641"/>
    <w:rsid w:val="002F03F2"/>
    <w:rsid w:val="002F3D89"/>
    <w:rsid w:val="002F53A6"/>
    <w:rsid w:val="002F74B5"/>
    <w:rsid w:val="00300287"/>
    <w:rsid w:val="00303639"/>
    <w:rsid w:val="0032321C"/>
    <w:rsid w:val="003308E4"/>
    <w:rsid w:val="00331DE7"/>
    <w:rsid w:val="003424F0"/>
    <w:rsid w:val="0035303B"/>
    <w:rsid w:val="003568DE"/>
    <w:rsid w:val="00362E5C"/>
    <w:rsid w:val="003831FE"/>
    <w:rsid w:val="00385B4E"/>
    <w:rsid w:val="00394993"/>
    <w:rsid w:val="003A3701"/>
    <w:rsid w:val="003A4055"/>
    <w:rsid w:val="003A5FD3"/>
    <w:rsid w:val="003C42C6"/>
    <w:rsid w:val="003C70DA"/>
    <w:rsid w:val="003F618B"/>
    <w:rsid w:val="00421755"/>
    <w:rsid w:val="00430B4A"/>
    <w:rsid w:val="0043282B"/>
    <w:rsid w:val="00434729"/>
    <w:rsid w:val="00445D57"/>
    <w:rsid w:val="00447470"/>
    <w:rsid w:val="00462A3A"/>
    <w:rsid w:val="004667C4"/>
    <w:rsid w:val="00474858"/>
    <w:rsid w:val="004A2BEF"/>
    <w:rsid w:val="004B0C1A"/>
    <w:rsid w:val="004C02ED"/>
    <w:rsid w:val="004C626B"/>
    <w:rsid w:val="004D090D"/>
    <w:rsid w:val="004D68A3"/>
    <w:rsid w:val="004D6957"/>
    <w:rsid w:val="004D730B"/>
    <w:rsid w:val="004F47C8"/>
    <w:rsid w:val="00501DD0"/>
    <w:rsid w:val="00503D85"/>
    <w:rsid w:val="005234E9"/>
    <w:rsid w:val="00526A02"/>
    <w:rsid w:val="00533A29"/>
    <w:rsid w:val="00540122"/>
    <w:rsid w:val="0054218F"/>
    <w:rsid w:val="005446DB"/>
    <w:rsid w:val="005504AA"/>
    <w:rsid w:val="00571462"/>
    <w:rsid w:val="00584CCF"/>
    <w:rsid w:val="00586B6D"/>
    <w:rsid w:val="00593A89"/>
    <w:rsid w:val="005950F7"/>
    <w:rsid w:val="005A52BA"/>
    <w:rsid w:val="005B26BE"/>
    <w:rsid w:val="005B70E5"/>
    <w:rsid w:val="005C76B9"/>
    <w:rsid w:val="005D3321"/>
    <w:rsid w:val="005D6257"/>
    <w:rsid w:val="005F0D4C"/>
    <w:rsid w:val="005F2985"/>
    <w:rsid w:val="005F43EA"/>
    <w:rsid w:val="005F6E0D"/>
    <w:rsid w:val="0061570D"/>
    <w:rsid w:val="00632F4E"/>
    <w:rsid w:val="00664829"/>
    <w:rsid w:val="00680E45"/>
    <w:rsid w:val="006836BD"/>
    <w:rsid w:val="006842F9"/>
    <w:rsid w:val="00687C4B"/>
    <w:rsid w:val="00692BCA"/>
    <w:rsid w:val="00693356"/>
    <w:rsid w:val="0069391E"/>
    <w:rsid w:val="006A0193"/>
    <w:rsid w:val="006A4E2A"/>
    <w:rsid w:val="006B10E5"/>
    <w:rsid w:val="006B423E"/>
    <w:rsid w:val="006B5E4B"/>
    <w:rsid w:val="006C1A45"/>
    <w:rsid w:val="006C3FD8"/>
    <w:rsid w:val="006D28E4"/>
    <w:rsid w:val="006D4080"/>
    <w:rsid w:val="006E119A"/>
    <w:rsid w:val="006F7BEF"/>
    <w:rsid w:val="007000A1"/>
    <w:rsid w:val="0070479A"/>
    <w:rsid w:val="00705374"/>
    <w:rsid w:val="007102F5"/>
    <w:rsid w:val="00713D0C"/>
    <w:rsid w:val="00723C8B"/>
    <w:rsid w:val="007303CF"/>
    <w:rsid w:val="00745271"/>
    <w:rsid w:val="00751898"/>
    <w:rsid w:val="00760F75"/>
    <w:rsid w:val="00762EFF"/>
    <w:rsid w:val="00766A18"/>
    <w:rsid w:val="007841F4"/>
    <w:rsid w:val="007848F7"/>
    <w:rsid w:val="00786639"/>
    <w:rsid w:val="007916AD"/>
    <w:rsid w:val="007919B3"/>
    <w:rsid w:val="007B01F6"/>
    <w:rsid w:val="007C178C"/>
    <w:rsid w:val="007C21B9"/>
    <w:rsid w:val="007D2C35"/>
    <w:rsid w:val="007F1D48"/>
    <w:rsid w:val="007F4FDC"/>
    <w:rsid w:val="007F56E2"/>
    <w:rsid w:val="0081472F"/>
    <w:rsid w:val="00821E9B"/>
    <w:rsid w:val="008223A8"/>
    <w:rsid w:val="00825D0E"/>
    <w:rsid w:val="00846308"/>
    <w:rsid w:val="00850FFA"/>
    <w:rsid w:val="00861D19"/>
    <w:rsid w:val="0086666B"/>
    <w:rsid w:val="00882591"/>
    <w:rsid w:val="00882CC0"/>
    <w:rsid w:val="00886D9F"/>
    <w:rsid w:val="00894DE2"/>
    <w:rsid w:val="008A100A"/>
    <w:rsid w:val="008A10DB"/>
    <w:rsid w:val="008A32D1"/>
    <w:rsid w:val="008A7B5B"/>
    <w:rsid w:val="008B2E9A"/>
    <w:rsid w:val="008B30C1"/>
    <w:rsid w:val="008B55D7"/>
    <w:rsid w:val="008B6422"/>
    <w:rsid w:val="008C671F"/>
    <w:rsid w:val="008D5365"/>
    <w:rsid w:val="008E583B"/>
    <w:rsid w:val="008E7868"/>
    <w:rsid w:val="008F279D"/>
    <w:rsid w:val="008F38B4"/>
    <w:rsid w:val="0090036A"/>
    <w:rsid w:val="00906349"/>
    <w:rsid w:val="0091200B"/>
    <w:rsid w:val="0091617F"/>
    <w:rsid w:val="00917A8E"/>
    <w:rsid w:val="00924296"/>
    <w:rsid w:val="00925F54"/>
    <w:rsid w:val="009277F6"/>
    <w:rsid w:val="00946EB0"/>
    <w:rsid w:val="009711BB"/>
    <w:rsid w:val="00974900"/>
    <w:rsid w:val="009774F9"/>
    <w:rsid w:val="009B03CB"/>
    <w:rsid w:val="009B6789"/>
    <w:rsid w:val="009B67D5"/>
    <w:rsid w:val="009C0BF4"/>
    <w:rsid w:val="009C1FC1"/>
    <w:rsid w:val="009C2088"/>
    <w:rsid w:val="009D74AF"/>
    <w:rsid w:val="009F1A47"/>
    <w:rsid w:val="009F4BBE"/>
    <w:rsid w:val="009F4D73"/>
    <w:rsid w:val="00A139D3"/>
    <w:rsid w:val="00A15352"/>
    <w:rsid w:val="00A20AA4"/>
    <w:rsid w:val="00A20AED"/>
    <w:rsid w:val="00A23AF7"/>
    <w:rsid w:val="00A25CB1"/>
    <w:rsid w:val="00A31E3C"/>
    <w:rsid w:val="00A37CA4"/>
    <w:rsid w:val="00A45B32"/>
    <w:rsid w:val="00A568AA"/>
    <w:rsid w:val="00A73D03"/>
    <w:rsid w:val="00A907E6"/>
    <w:rsid w:val="00AA0416"/>
    <w:rsid w:val="00AB031C"/>
    <w:rsid w:val="00AB1843"/>
    <w:rsid w:val="00AB575A"/>
    <w:rsid w:val="00AB6C93"/>
    <w:rsid w:val="00AB7B12"/>
    <w:rsid w:val="00AC130A"/>
    <w:rsid w:val="00AD3A5F"/>
    <w:rsid w:val="00AE5F15"/>
    <w:rsid w:val="00AE7A35"/>
    <w:rsid w:val="00AF6C8E"/>
    <w:rsid w:val="00B12EC1"/>
    <w:rsid w:val="00B32857"/>
    <w:rsid w:val="00B40879"/>
    <w:rsid w:val="00B408E5"/>
    <w:rsid w:val="00B45389"/>
    <w:rsid w:val="00B50F60"/>
    <w:rsid w:val="00B5164F"/>
    <w:rsid w:val="00B53AB6"/>
    <w:rsid w:val="00B557CD"/>
    <w:rsid w:val="00B576D0"/>
    <w:rsid w:val="00B63C96"/>
    <w:rsid w:val="00B710D3"/>
    <w:rsid w:val="00B74F6C"/>
    <w:rsid w:val="00B9317E"/>
    <w:rsid w:val="00B95F8C"/>
    <w:rsid w:val="00BA0F75"/>
    <w:rsid w:val="00BA59EF"/>
    <w:rsid w:val="00BB3418"/>
    <w:rsid w:val="00BB3A48"/>
    <w:rsid w:val="00BC3758"/>
    <w:rsid w:val="00BC411C"/>
    <w:rsid w:val="00BC4DF2"/>
    <w:rsid w:val="00BC7C77"/>
    <w:rsid w:val="00BE1D1D"/>
    <w:rsid w:val="00C04A25"/>
    <w:rsid w:val="00C17E4E"/>
    <w:rsid w:val="00C27AFD"/>
    <w:rsid w:val="00C36B2A"/>
    <w:rsid w:val="00C4258A"/>
    <w:rsid w:val="00C47252"/>
    <w:rsid w:val="00C51D72"/>
    <w:rsid w:val="00C62B71"/>
    <w:rsid w:val="00C656C2"/>
    <w:rsid w:val="00C65725"/>
    <w:rsid w:val="00C709B0"/>
    <w:rsid w:val="00C75FAA"/>
    <w:rsid w:val="00C8362E"/>
    <w:rsid w:val="00C8522C"/>
    <w:rsid w:val="00C92E6A"/>
    <w:rsid w:val="00C96D8A"/>
    <w:rsid w:val="00C96F5E"/>
    <w:rsid w:val="00CA7360"/>
    <w:rsid w:val="00CB241D"/>
    <w:rsid w:val="00CB292E"/>
    <w:rsid w:val="00CC1247"/>
    <w:rsid w:val="00CC67EC"/>
    <w:rsid w:val="00CE7E7C"/>
    <w:rsid w:val="00CF2403"/>
    <w:rsid w:val="00CF746E"/>
    <w:rsid w:val="00D01052"/>
    <w:rsid w:val="00D04128"/>
    <w:rsid w:val="00D2062D"/>
    <w:rsid w:val="00D231F0"/>
    <w:rsid w:val="00D231F2"/>
    <w:rsid w:val="00D278BA"/>
    <w:rsid w:val="00D319FD"/>
    <w:rsid w:val="00D3518A"/>
    <w:rsid w:val="00D35559"/>
    <w:rsid w:val="00D463F9"/>
    <w:rsid w:val="00D5124F"/>
    <w:rsid w:val="00D56E4E"/>
    <w:rsid w:val="00D620D7"/>
    <w:rsid w:val="00D65F6D"/>
    <w:rsid w:val="00D7505E"/>
    <w:rsid w:val="00D7552A"/>
    <w:rsid w:val="00D769C4"/>
    <w:rsid w:val="00D845FA"/>
    <w:rsid w:val="00D91048"/>
    <w:rsid w:val="00D9699C"/>
    <w:rsid w:val="00DA2FAD"/>
    <w:rsid w:val="00DA4114"/>
    <w:rsid w:val="00DA6AC4"/>
    <w:rsid w:val="00DA7A68"/>
    <w:rsid w:val="00DB10D3"/>
    <w:rsid w:val="00DB212C"/>
    <w:rsid w:val="00DB2932"/>
    <w:rsid w:val="00DC2B63"/>
    <w:rsid w:val="00DD0C42"/>
    <w:rsid w:val="00DD38BA"/>
    <w:rsid w:val="00DE31F4"/>
    <w:rsid w:val="00DF698D"/>
    <w:rsid w:val="00DF6BBC"/>
    <w:rsid w:val="00E14791"/>
    <w:rsid w:val="00E23E4C"/>
    <w:rsid w:val="00E341E1"/>
    <w:rsid w:val="00E352BF"/>
    <w:rsid w:val="00E461F8"/>
    <w:rsid w:val="00E51B96"/>
    <w:rsid w:val="00E654D9"/>
    <w:rsid w:val="00E66B27"/>
    <w:rsid w:val="00E66B71"/>
    <w:rsid w:val="00E675C1"/>
    <w:rsid w:val="00E70146"/>
    <w:rsid w:val="00E716B8"/>
    <w:rsid w:val="00E71B73"/>
    <w:rsid w:val="00E90BF1"/>
    <w:rsid w:val="00EA3DF7"/>
    <w:rsid w:val="00EC53F4"/>
    <w:rsid w:val="00EC5D20"/>
    <w:rsid w:val="00EC5E07"/>
    <w:rsid w:val="00ED38DE"/>
    <w:rsid w:val="00EE54C7"/>
    <w:rsid w:val="00F053AF"/>
    <w:rsid w:val="00F05B64"/>
    <w:rsid w:val="00F06C72"/>
    <w:rsid w:val="00F11CDC"/>
    <w:rsid w:val="00F16AAA"/>
    <w:rsid w:val="00F277AE"/>
    <w:rsid w:val="00F31B44"/>
    <w:rsid w:val="00F4038D"/>
    <w:rsid w:val="00F40F73"/>
    <w:rsid w:val="00F440F6"/>
    <w:rsid w:val="00F45430"/>
    <w:rsid w:val="00F6108F"/>
    <w:rsid w:val="00F6484E"/>
    <w:rsid w:val="00F67FC7"/>
    <w:rsid w:val="00F813DC"/>
    <w:rsid w:val="00F876BC"/>
    <w:rsid w:val="00FB14DD"/>
    <w:rsid w:val="00FC2CEE"/>
    <w:rsid w:val="00FC3503"/>
    <w:rsid w:val="00FC4914"/>
    <w:rsid w:val="00FD0364"/>
    <w:rsid w:val="00FD05F2"/>
    <w:rsid w:val="00FE3552"/>
    <w:rsid w:val="00FE72F6"/>
    <w:rsid w:val="00FF0106"/>
    <w:rsid w:val="00FF03CC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741D2A-2BBB-4F04-A843-3B7B77E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0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C350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6157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25457"/>
    <w:pPr>
      <w:framePr w:w="5040" w:h="1980" w:hRule="exact" w:hSpace="180" w:wrap="auto" w:vAnchor="page" w:hAnchor="page" w:x="1419" w:y="3120"/>
    </w:pPr>
    <w:rPr>
      <w:rFonts w:cs="Arial"/>
      <w:szCs w:val="24"/>
    </w:rPr>
  </w:style>
  <w:style w:type="paragraph" w:styleId="EnvelopeReturn">
    <w:name w:val="envelope return"/>
    <w:basedOn w:val="Normal"/>
    <w:rsid w:val="00225457"/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FC3503"/>
    <w:rPr>
      <w:b/>
      <w:sz w:val="24"/>
      <w:lang w:eastAsia="en-US"/>
    </w:rPr>
  </w:style>
  <w:style w:type="paragraph" w:styleId="BodyText">
    <w:name w:val="Body Text"/>
    <w:basedOn w:val="Normal"/>
    <w:link w:val="BodyTextChar"/>
    <w:rsid w:val="00FC3503"/>
    <w:rPr>
      <w:i/>
    </w:rPr>
  </w:style>
  <w:style w:type="character" w:customStyle="1" w:styleId="BodyTextChar">
    <w:name w:val="Body Text Char"/>
    <w:basedOn w:val="DefaultParagraphFont"/>
    <w:link w:val="BodyText"/>
    <w:rsid w:val="00FC3503"/>
    <w:rPr>
      <w:i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1570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FE35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3552"/>
    <w:rPr>
      <w:sz w:val="24"/>
      <w:lang w:eastAsia="en-US"/>
    </w:rPr>
  </w:style>
  <w:style w:type="paragraph" w:styleId="Footer">
    <w:name w:val="footer"/>
    <w:basedOn w:val="Normal"/>
    <w:link w:val="FooterChar"/>
    <w:rsid w:val="00FE35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E3552"/>
    <w:rPr>
      <w:sz w:val="24"/>
      <w:lang w:eastAsia="en-US"/>
    </w:rPr>
  </w:style>
  <w:style w:type="character" w:styleId="Hyperlink">
    <w:name w:val="Hyperlink"/>
    <w:basedOn w:val="DefaultParagraphFont"/>
    <w:rsid w:val="008A32D1"/>
    <w:rPr>
      <w:color w:val="0000FF" w:themeColor="hyperlink"/>
      <w:u w:val="single"/>
    </w:rPr>
  </w:style>
  <w:style w:type="paragraph" w:customStyle="1" w:styleId="Default">
    <w:name w:val="Default"/>
    <w:rsid w:val="00C472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0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m.cityldhealthduty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Sarah Leonard</cp:lastModifiedBy>
  <cp:revision>27</cp:revision>
  <dcterms:created xsi:type="dcterms:W3CDTF">2021-03-23T08:51:00Z</dcterms:created>
  <dcterms:modified xsi:type="dcterms:W3CDTF">2025-08-12T10:14:00Z</dcterms:modified>
</cp:coreProperties>
</file>